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D135" w14:textId="77777777" w:rsidR="00D42103" w:rsidRDefault="00D42103" w:rsidP="00D421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MODELADOR CURVES 38MM</w:t>
      </w:r>
    </w:p>
    <w:p w14:paraId="4C1BFCCB" w14:textId="77777777" w:rsidR="00D42103" w:rsidRDefault="00D42103" w:rsidP="00172C7C"/>
    <w:p w14:paraId="3F923E8D" w14:textId="77777777" w:rsidR="00D42103" w:rsidRDefault="00D42103" w:rsidP="00D42103">
      <w:r>
        <w:t xml:space="preserve">Com 4 tamanhos diferentes para garantir diversos tipos de cachos, a Linha Curves é consolidada no mercado de modeladores, tendo mais de 50% de marketing </w:t>
      </w:r>
      <w:proofErr w:type="spellStart"/>
      <w:r>
        <w:t>share</w:t>
      </w:r>
      <w:proofErr w:type="spellEnd"/>
      <w:r>
        <w:t>. Agora, um novo modelo chega para garantir ótimo resultado, tanto para profissionais, quanto para quem usa em casa.</w:t>
      </w:r>
    </w:p>
    <w:p w14:paraId="687683E8" w14:textId="77777777" w:rsidR="00D42103" w:rsidRDefault="00D42103" w:rsidP="00D42103">
      <w:r>
        <w:t xml:space="preserve">Com temperatura de 210ºC e 38mm, o </w:t>
      </w:r>
      <w:proofErr w:type="gramStart"/>
      <w:r>
        <w:t>novo Curves</w:t>
      </w:r>
      <w:proofErr w:type="gramEnd"/>
      <w:r>
        <w:t xml:space="preserve"> garante cachos largos e ondas naturais para quem ama um visual despojado e moderno.</w:t>
      </w:r>
    </w:p>
    <w:p w14:paraId="25AF4F92" w14:textId="77777777" w:rsidR="00D42103" w:rsidRDefault="00D42103" w:rsidP="00D4210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Tudo e pinça com pintura de cerâmica para proteger os fios e garantir cabelos com muito mais brilho. </w:t>
      </w:r>
    </w:p>
    <w:p w14:paraId="518C6A48" w14:textId="77777777" w:rsidR="00D42103" w:rsidRDefault="00D42103" w:rsidP="00D4210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Com design moderno e ergonômico, os modeladores curves têm uma ponta termoplástica que protege do calor, apoio de pinça que facilita sua elevação e led indicando quando está ligado.</w:t>
      </w:r>
    </w:p>
    <w:p w14:paraId="12D6289F" w14:textId="77777777" w:rsidR="00D42103" w:rsidRDefault="00D42103" w:rsidP="00D42103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É bivolt automático e seu cabo giratório de 3 metros de comprimento dá maior mobilidade e agilidade.</w:t>
      </w:r>
    </w:p>
    <w:p w14:paraId="3CE114C8" w14:textId="77777777" w:rsidR="00D42103" w:rsidRDefault="00D42103" w:rsidP="00D42103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Modelador Curves 38mm. Cachos largos e ondas perfeitas.</w:t>
      </w:r>
    </w:p>
    <w:p w14:paraId="020968C1" w14:textId="77777777" w:rsidR="00862728" w:rsidRDefault="00862728" w:rsidP="00D42103"/>
    <w:sectPr w:rsidR="00862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28"/>
    <w:rsid w:val="00172C7C"/>
    <w:rsid w:val="003D450E"/>
    <w:rsid w:val="00862728"/>
    <w:rsid w:val="00D4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89C5"/>
  <w15:chartTrackingRefBased/>
  <w15:docId w15:val="{940FE5C3-362B-4C05-BFBC-608E31BA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financeiro@daybook.com.br</dc:creator>
  <cp:keywords/>
  <dc:description/>
  <cp:lastModifiedBy>financeiro@daybook.com.br</cp:lastModifiedBy>
  <cp:revision>2</cp:revision>
  <dcterms:created xsi:type="dcterms:W3CDTF">2022-03-31T22:14:00Z</dcterms:created>
  <dcterms:modified xsi:type="dcterms:W3CDTF">2022-03-31T22:14:00Z</dcterms:modified>
</cp:coreProperties>
</file>